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A9DC" w14:textId="77777777" w:rsidR="00F17787" w:rsidRDefault="00F17787" w:rsidP="00F17787">
      <w:pPr>
        <w:rPr>
          <w:rStyle w:val="Enfasigrassetto"/>
          <w:b w:val="0"/>
          <w:sz w:val="20"/>
        </w:rPr>
      </w:pPr>
    </w:p>
    <w:p w14:paraId="1B1F1C9B" w14:textId="77777777" w:rsidR="00F17787" w:rsidRDefault="00F17787" w:rsidP="00F17787">
      <w:pPr>
        <w:rPr>
          <w:rStyle w:val="Enfasigrassetto"/>
          <w:b w:val="0"/>
          <w:sz w:val="20"/>
        </w:rPr>
      </w:pPr>
    </w:p>
    <w:p w14:paraId="13991704" w14:textId="77777777" w:rsidR="00F17787" w:rsidRDefault="00F17787" w:rsidP="00F17787">
      <w:pPr>
        <w:rPr>
          <w:rStyle w:val="Enfasigrassetto"/>
          <w:b w:val="0"/>
          <w:sz w:val="20"/>
        </w:rPr>
      </w:pPr>
    </w:p>
    <w:p w14:paraId="75DE993F" w14:textId="73C08944" w:rsidR="00F17787" w:rsidRDefault="00F17787" w:rsidP="00F17787">
      <w:pPr>
        <w:jc w:val="right"/>
        <w:rPr>
          <w:rStyle w:val="Enfasigrassetto"/>
          <w:rFonts w:ascii="Arial" w:hAnsi="Arial" w:cs="Arial"/>
          <w:i/>
        </w:rPr>
      </w:pPr>
      <w:r>
        <w:rPr>
          <w:rStyle w:val="Enfasigrassetto"/>
          <w:rFonts w:ascii="Arial" w:hAnsi="Arial" w:cs="Arial"/>
          <w:i/>
        </w:rPr>
        <w:t>MODULO RINUNCIA</w:t>
      </w:r>
      <w:r w:rsidRPr="00F17787">
        <w:rPr>
          <w:rStyle w:val="Enfasigrassetto"/>
          <w:rFonts w:ascii="Arial" w:hAnsi="Arial" w:cs="Arial"/>
          <w:i/>
        </w:rPr>
        <w:t xml:space="preserve"> CONCESSIONE LOCULO</w:t>
      </w:r>
    </w:p>
    <w:p w14:paraId="7314AA79" w14:textId="342D986B" w:rsidR="00F17787" w:rsidRDefault="00F17787" w:rsidP="00F17787">
      <w:pPr>
        <w:rPr>
          <w:rStyle w:val="Enfasigrassetto"/>
          <w:b w:val="0"/>
          <w:sz w:val="20"/>
        </w:rPr>
      </w:pPr>
    </w:p>
    <w:p w14:paraId="7ADCE2BC" w14:textId="060E8053" w:rsidR="00F17787" w:rsidRDefault="00F17787" w:rsidP="00F17787">
      <w:pPr>
        <w:rPr>
          <w:rStyle w:val="Enfasigrassetto"/>
          <w:b w:val="0"/>
          <w:sz w:val="20"/>
        </w:rPr>
      </w:pPr>
    </w:p>
    <w:p w14:paraId="3C5EE798" w14:textId="46725C11" w:rsidR="00F17787" w:rsidRDefault="00F17787" w:rsidP="00F17787">
      <w:pPr>
        <w:rPr>
          <w:rStyle w:val="Enfasigrassetto"/>
          <w:b w:val="0"/>
          <w:sz w:val="20"/>
        </w:rPr>
      </w:pPr>
    </w:p>
    <w:p w14:paraId="1E16FE85" w14:textId="5352C658" w:rsidR="00F17787" w:rsidRPr="00F17787" w:rsidRDefault="00F17787" w:rsidP="00F17787">
      <w:pPr>
        <w:jc w:val="left"/>
        <w:rPr>
          <w:rStyle w:val="Enfasigrassetto"/>
          <w:bCs w:val="0"/>
        </w:rPr>
      </w:pPr>
      <w:r w:rsidRPr="00F17787">
        <w:rPr>
          <w:rStyle w:val="Enfasigrassetto"/>
          <w:bCs w:val="0"/>
        </w:rPr>
        <w:t>Al Comune di LORENZAGO DI CADORE</w:t>
      </w:r>
    </w:p>
    <w:p w14:paraId="6D591C0F" w14:textId="77777777" w:rsidR="00F17787" w:rsidRPr="00F17787" w:rsidRDefault="00F17787" w:rsidP="00F17787">
      <w:pPr>
        <w:jc w:val="left"/>
        <w:rPr>
          <w:rStyle w:val="Enfasigrassetto"/>
          <w:bCs w:val="0"/>
        </w:rPr>
      </w:pPr>
      <w:r w:rsidRPr="00F17787">
        <w:rPr>
          <w:rStyle w:val="Enfasigrassetto"/>
          <w:bCs w:val="0"/>
        </w:rPr>
        <w:t>Via Faureana, 117</w:t>
      </w:r>
    </w:p>
    <w:p w14:paraId="0E964AD6" w14:textId="77777777" w:rsidR="00F17787" w:rsidRPr="00F17787" w:rsidRDefault="00F17787" w:rsidP="00F17787">
      <w:pPr>
        <w:jc w:val="left"/>
        <w:rPr>
          <w:rStyle w:val="Enfasigrassetto"/>
          <w:bCs w:val="0"/>
        </w:rPr>
      </w:pPr>
      <w:r w:rsidRPr="00F17787">
        <w:rPr>
          <w:rStyle w:val="Enfasigrassetto"/>
          <w:bCs w:val="0"/>
        </w:rPr>
        <w:t>LORENZAGO DI CADORE</w:t>
      </w:r>
    </w:p>
    <w:p w14:paraId="24092064" w14:textId="77777777" w:rsidR="00F17787" w:rsidRPr="00F17787" w:rsidRDefault="00F17787" w:rsidP="00F17787">
      <w:pPr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 </w:t>
      </w:r>
    </w:p>
    <w:p w14:paraId="0D2C5A72" w14:textId="77777777" w:rsidR="00F17787" w:rsidRPr="00F17787" w:rsidRDefault="00F17787" w:rsidP="00EB683B">
      <w:pPr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 </w:t>
      </w:r>
    </w:p>
    <w:p w14:paraId="79969124" w14:textId="3E8232D9" w:rsidR="00F17787" w:rsidRPr="00F17787" w:rsidRDefault="00F17787" w:rsidP="00EB683B">
      <w:pPr>
        <w:spacing w:line="360" w:lineRule="auto"/>
        <w:rPr>
          <w:rStyle w:val="Enfasigrassetto"/>
          <w:b w:val="0"/>
        </w:rPr>
      </w:pPr>
      <w:r w:rsidRPr="00F17787">
        <w:rPr>
          <w:rStyle w:val="Enfasigrassetto"/>
          <w:b w:val="0"/>
        </w:rPr>
        <w:t>Il/la sottoscritto/a _____________________________________</w:t>
      </w:r>
      <w:r w:rsidR="008D0976">
        <w:rPr>
          <w:rStyle w:val="Enfasigrassetto"/>
          <w:b w:val="0"/>
        </w:rPr>
        <w:t xml:space="preserve"> </w:t>
      </w:r>
      <w:proofErr w:type="spellStart"/>
      <w:r w:rsidRPr="00F17787">
        <w:rPr>
          <w:rStyle w:val="Enfasigrassetto"/>
          <w:b w:val="0"/>
        </w:rPr>
        <w:t>nat</w:t>
      </w:r>
      <w:proofErr w:type="spellEnd"/>
      <w:r w:rsidRPr="00F17787">
        <w:rPr>
          <w:rStyle w:val="Enfasigrassetto"/>
          <w:b w:val="0"/>
        </w:rPr>
        <w:t xml:space="preserve">_  </w:t>
      </w:r>
      <w:r w:rsidR="008D0976">
        <w:rPr>
          <w:rStyle w:val="Enfasigrassetto"/>
          <w:b w:val="0"/>
        </w:rPr>
        <w:t xml:space="preserve"> </w:t>
      </w:r>
      <w:proofErr w:type="gramStart"/>
      <w:r w:rsidRPr="00F17787">
        <w:rPr>
          <w:rStyle w:val="Enfasigrassetto"/>
          <w:b w:val="0"/>
        </w:rPr>
        <w:t>a</w:t>
      </w:r>
      <w:r w:rsidR="00EB683B">
        <w:rPr>
          <w:rStyle w:val="Enfasigrassetto"/>
          <w:b w:val="0"/>
        </w:rPr>
        <w:t xml:space="preserve">  </w:t>
      </w:r>
      <w:r w:rsidRPr="00F17787">
        <w:rPr>
          <w:rStyle w:val="Enfasigrassetto"/>
          <w:b w:val="0"/>
        </w:rPr>
        <w:t>_</w:t>
      </w:r>
      <w:proofErr w:type="gramEnd"/>
      <w:r w:rsidRPr="00F17787">
        <w:rPr>
          <w:rStyle w:val="Enfasigrassetto"/>
          <w:b w:val="0"/>
        </w:rPr>
        <w:t xml:space="preserve">_____________________ </w:t>
      </w:r>
    </w:p>
    <w:p w14:paraId="204B0818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</w:t>
      </w:r>
    </w:p>
    <w:p w14:paraId="7982377D" w14:textId="0FE4987B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il________</w:t>
      </w:r>
      <w:r>
        <w:rPr>
          <w:rStyle w:val="Enfasigrassetto"/>
          <w:b w:val="0"/>
        </w:rPr>
        <w:t xml:space="preserve">________ e residente </w:t>
      </w:r>
      <w:r w:rsidRPr="00F17787">
        <w:rPr>
          <w:rStyle w:val="Enfasigrassetto"/>
          <w:b w:val="0"/>
        </w:rPr>
        <w:t>a______________________</w:t>
      </w:r>
      <w:r>
        <w:rPr>
          <w:rStyle w:val="Enfasigrassetto"/>
          <w:b w:val="0"/>
        </w:rPr>
        <w:t>______________________________</w:t>
      </w:r>
    </w:p>
    <w:p w14:paraId="1397AE26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</w:t>
      </w:r>
    </w:p>
    <w:p w14:paraId="3D00A579" w14:textId="349BFFED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>in via /piazza____________________________ n° ____, C.F.</w:t>
      </w:r>
      <w:r>
        <w:rPr>
          <w:rStyle w:val="Enfasigrassetto"/>
          <w:b w:val="0"/>
        </w:rPr>
        <w:t xml:space="preserve"> _____________________________</w:t>
      </w:r>
      <w:r w:rsidRPr="00F17787">
        <w:rPr>
          <w:rStyle w:val="Enfasigrassetto"/>
          <w:b w:val="0"/>
        </w:rPr>
        <w:t xml:space="preserve"> </w:t>
      </w:r>
    </w:p>
    <w:p w14:paraId="5CD8D93D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</w:t>
      </w:r>
    </w:p>
    <w:p w14:paraId="0612E18A" w14:textId="1C98FD1F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e mail_________________________________  </w:t>
      </w:r>
      <w:r w:rsidR="008D0976">
        <w:rPr>
          <w:rStyle w:val="Enfasigrassetto"/>
          <w:b w:val="0"/>
        </w:rPr>
        <w:t xml:space="preserve"> </w:t>
      </w:r>
      <w:r w:rsidRPr="00F17787">
        <w:rPr>
          <w:rStyle w:val="Enfasigrassetto"/>
          <w:b w:val="0"/>
        </w:rPr>
        <w:t>cel/tel.  _________________________________</w:t>
      </w:r>
      <w:r>
        <w:rPr>
          <w:rStyle w:val="Enfasigrassetto"/>
          <w:b w:val="0"/>
        </w:rPr>
        <w:t>_</w:t>
      </w:r>
    </w:p>
    <w:p w14:paraId="1D631F96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</w:t>
      </w:r>
    </w:p>
    <w:p w14:paraId="7EBF76A9" w14:textId="0126BE51" w:rsidR="00F17787" w:rsidRPr="00F17787" w:rsidRDefault="00F17787" w:rsidP="00F17787">
      <w:pPr>
        <w:spacing w:line="360" w:lineRule="auto"/>
        <w:jc w:val="center"/>
        <w:rPr>
          <w:rStyle w:val="Enfasigrassetto"/>
          <w:u w:val="single"/>
        </w:rPr>
      </w:pPr>
      <w:r w:rsidRPr="00F17787">
        <w:rPr>
          <w:rStyle w:val="Enfasigrassetto"/>
          <w:u w:val="single"/>
        </w:rPr>
        <w:t>COMUNICA</w:t>
      </w:r>
    </w:p>
    <w:p w14:paraId="123821F1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 </w:t>
      </w:r>
    </w:p>
    <w:p w14:paraId="0E7AC770" w14:textId="44320BF2" w:rsidR="00F17787" w:rsidRPr="00F17787" w:rsidRDefault="00F17787" w:rsidP="00EB683B">
      <w:pPr>
        <w:spacing w:line="600" w:lineRule="auto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la rinuncia della concessione del loculo n. __________ </w:t>
      </w:r>
      <w:r w:rsidRPr="008D0976">
        <w:rPr>
          <w:rStyle w:val="Enfasigrassetto"/>
          <w:b w:val="0"/>
        </w:rPr>
        <w:t xml:space="preserve">nel </w:t>
      </w:r>
      <w:r w:rsidRPr="00F17787">
        <w:rPr>
          <w:rStyle w:val="Enfasigrassetto"/>
          <w:b w:val="0"/>
        </w:rPr>
        <w:t xml:space="preserve">cimitero comunale di </w:t>
      </w:r>
      <w:r>
        <w:rPr>
          <w:rStyle w:val="Enfasigrassetto"/>
          <w:b w:val="0"/>
        </w:rPr>
        <w:t>Lorenzago di Cadore</w:t>
      </w:r>
      <w:r w:rsidR="00EB683B">
        <w:rPr>
          <w:rStyle w:val="Enfasigrassetto"/>
          <w:b w:val="0"/>
        </w:rPr>
        <w:t xml:space="preserve"> in cui ci sono i resti del defunto/a __________________________________ date _________________</w:t>
      </w:r>
      <w:proofErr w:type="gramStart"/>
      <w:r w:rsidR="00EB683B">
        <w:rPr>
          <w:rStyle w:val="Enfasigrassetto"/>
          <w:b w:val="0"/>
        </w:rPr>
        <w:t>_ .</w:t>
      </w:r>
      <w:proofErr w:type="gramEnd"/>
    </w:p>
    <w:p w14:paraId="1741BF99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 </w:t>
      </w:r>
    </w:p>
    <w:p w14:paraId="506014FE" w14:textId="3292876B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Lorenzago di Cadore, _____________________   </w:t>
      </w:r>
    </w:p>
    <w:p w14:paraId="111227E6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</w:t>
      </w:r>
    </w:p>
    <w:p w14:paraId="00914AF2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In fede </w:t>
      </w:r>
    </w:p>
    <w:p w14:paraId="60F4D5B7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 </w:t>
      </w:r>
    </w:p>
    <w:p w14:paraId="2BB7C957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  <w:r w:rsidRPr="00F17787">
        <w:rPr>
          <w:rStyle w:val="Enfasigrassetto"/>
          <w:b w:val="0"/>
        </w:rPr>
        <w:t xml:space="preserve">___________________________ </w:t>
      </w:r>
    </w:p>
    <w:p w14:paraId="44B3D736" w14:textId="77777777" w:rsidR="00F17787" w:rsidRPr="00F17787" w:rsidRDefault="00F17787" w:rsidP="00F17787">
      <w:pPr>
        <w:spacing w:line="360" w:lineRule="auto"/>
        <w:jc w:val="left"/>
        <w:rPr>
          <w:rStyle w:val="Enfasigrassetto"/>
          <w:b w:val="0"/>
        </w:rPr>
      </w:pPr>
    </w:p>
    <w:p w14:paraId="42540CD5" w14:textId="59DAD16F" w:rsidR="00F17787" w:rsidRPr="00EB683B" w:rsidRDefault="00F17787" w:rsidP="00F17787">
      <w:pPr>
        <w:spacing w:line="360" w:lineRule="auto"/>
        <w:jc w:val="left"/>
        <w:rPr>
          <w:rStyle w:val="Enfasigrassetto"/>
          <w:bCs w:val="0"/>
        </w:rPr>
      </w:pPr>
      <w:r w:rsidRPr="00EB683B">
        <w:rPr>
          <w:rStyle w:val="Enfasigrassetto"/>
          <w:bCs w:val="0"/>
        </w:rPr>
        <w:t xml:space="preserve">Si allega fotocopia documento identità valido.                                                                                                            </w:t>
      </w:r>
    </w:p>
    <w:p w14:paraId="2C090A3A" w14:textId="77777777" w:rsidR="00F17787" w:rsidRPr="00F17787" w:rsidRDefault="00F17787" w:rsidP="00F17787">
      <w:pPr>
        <w:rPr>
          <w:rStyle w:val="Enfasigrassetto"/>
          <w:b w:val="0"/>
          <w:sz w:val="20"/>
        </w:rPr>
      </w:pPr>
    </w:p>
    <w:p w14:paraId="71DA18C0" w14:textId="77777777" w:rsidR="00F17787" w:rsidRPr="00F17787" w:rsidRDefault="00F17787" w:rsidP="00F17787">
      <w:pPr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>INFORMATIVA BREVE SUL TRATTAMENTO DEI SUOI DATI PERSONALI</w:t>
      </w:r>
    </w:p>
    <w:p w14:paraId="56F47B1B" w14:textId="77777777" w:rsidR="00F17787" w:rsidRPr="00F17787" w:rsidRDefault="00F17787" w:rsidP="00F17787">
      <w:pPr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>(ai sensi dell’art. 13 Regolamento UE 679/2016 - GDPR)</w:t>
      </w:r>
    </w:p>
    <w:p w14:paraId="7C23904C" w14:textId="77777777" w:rsidR="00F17787" w:rsidRPr="00F17787" w:rsidRDefault="00F17787" w:rsidP="00F17787">
      <w:pPr>
        <w:rPr>
          <w:rStyle w:val="Enfasigrassetto"/>
          <w:b w:val="0"/>
          <w:sz w:val="20"/>
        </w:rPr>
      </w:pPr>
    </w:p>
    <w:p w14:paraId="0C90B16A" w14:textId="7B63BD79" w:rsidR="005D46FE" w:rsidRPr="00F17787" w:rsidRDefault="00F17787" w:rsidP="00F17787">
      <w:pPr>
        <w:rPr>
          <w:rStyle w:val="Enfasigrassetto"/>
          <w:b w:val="0"/>
          <w:sz w:val="20"/>
        </w:rPr>
      </w:pPr>
      <w:r w:rsidRPr="00F17787">
        <w:rPr>
          <w:rStyle w:val="Enfasigrassetto"/>
          <w:b w:val="0"/>
          <w:sz w:val="20"/>
        </w:rPr>
        <w:t>Il Comune di Ronchi dei Legionari, nella sua qualità di Titolare del trattamento, desidera fornirle alcune specificazioni sul trattamento dei dati personali raccolti con il presente modulo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nonché, ove necessario, per finalità di verifica autocertificazioni, pubblicazione in albo o amministrazione trasparente e per archiviazione e conservazione entro i tempi previsti dalla legge. I trattamenti sopra descritti sono leciti ai sensi dell’Art. 6 par.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informativa, sono pubblicati sulla sezione Privacy del sito web istituzionale.</w:t>
      </w:r>
      <w:r w:rsidR="005D46FE" w:rsidRPr="00F17787">
        <w:rPr>
          <w:rStyle w:val="Enfasigrassetto"/>
          <w:b w:val="0"/>
          <w:sz w:val="20"/>
        </w:rPr>
        <w:t xml:space="preserve">                                            </w:t>
      </w:r>
    </w:p>
    <w:sectPr w:rsidR="005D46FE" w:rsidRPr="00F17787" w:rsidSect="00F1778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C5E26"/>
    <w:multiLevelType w:val="hybridMultilevel"/>
    <w:tmpl w:val="1E84F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490345"/>
    <w:multiLevelType w:val="hybridMultilevel"/>
    <w:tmpl w:val="BD003732"/>
    <w:lvl w:ilvl="0" w:tplc="08E498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55406">
    <w:abstractNumId w:val="0"/>
  </w:num>
  <w:num w:numId="2" w16cid:durableId="77543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BE"/>
    <w:rsid w:val="000014F3"/>
    <w:rsid w:val="000030E8"/>
    <w:rsid w:val="000129B3"/>
    <w:rsid w:val="000238C2"/>
    <w:rsid w:val="00035BCD"/>
    <w:rsid w:val="00046882"/>
    <w:rsid w:val="0005294E"/>
    <w:rsid w:val="00056519"/>
    <w:rsid w:val="000646A8"/>
    <w:rsid w:val="000B392E"/>
    <w:rsid w:val="000B5329"/>
    <w:rsid w:val="00126DD2"/>
    <w:rsid w:val="002022AE"/>
    <w:rsid w:val="00217ADB"/>
    <w:rsid w:val="00230441"/>
    <w:rsid w:val="00256626"/>
    <w:rsid w:val="00272FA9"/>
    <w:rsid w:val="00274481"/>
    <w:rsid w:val="002A1F6A"/>
    <w:rsid w:val="002F0F33"/>
    <w:rsid w:val="00301F6E"/>
    <w:rsid w:val="00303A4A"/>
    <w:rsid w:val="003172FA"/>
    <w:rsid w:val="0038675A"/>
    <w:rsid w:val="00394538"/>
    <w:rsid w:val="00433148"/>
    <w:rsid w:val="0044692D"/>
    <w:rsid w:val="004B0294"/>
    <w:rsid w:val="004B169A"/>
    <w:rsid w:val="004B7AC8"/>
    <w:rsid w:val="004D5598"/>
    <w:rsid w:val="004F2C89"/>
    <w:rsid w:val="00500AA6"/>
    <w:rsid w:val="00530AAE"/>
    <w:rsid w:val="0057359A"/>
    <w:rsid w:val="00584D41"/>
    <w:rsid w:val="005A7AF1"/>
    <w:rsid w:val="005C41C5"/>
    <w:rsid w:val="005C48BC"/>
    <w:rsid w:val="005D46FE"/>
    <w:rsid w:val="005D7481"/>
    <w:rsid w:val="005E7A99"/>
    <w:rsid w:val="006138A9"/>
    <w:rsid w:val="00644DD7"/>
    <w:rsid w:val="0064565E"/>
    <w:rsid w:val="00657AE6"/>
    <w:rsid w:val="00672657"/>
    <w:rsid w:val="006B4A79"/>
    <w:rsid w:val="006D1BE6"/>
    <w:rsid w:val="006D7BE4"/>
    <w:rsid w:val="00702EB5"/>
    <w:rsid w:val="00705F89"/>
    <w:rsid w:val="0074307C"/>
    <w:rsid w:val="00762E5F"/>
    <w:rsid w:val="007635BC"/>
    <w:rsid w:val="007920CD"/>
    <w:rsid w:val="007C653B"/>
    <w:rsid w:val="007E3484"/>
    <w:rsid w:val="007E6F34"/>
    <w:rsid w:val="007F5757"/>
    <w:rsid w:val="00807D85"/>
    <w:rsid w:val="00832846"/>
    <w:rsid w:val="008D0976"/>
    <w:rsid w:val="008E5FD6"/>
    <w:rsid w:val="008E7C6B"/>
    <w:rsid w:val="00935330"/>
    <w:rsid w:val="00972CAE"/>
    <w:rsid w:val="009733AC"/>
    <w:rsid w:val="009B34C1"/>
    <w:rsid w:val="009D1B8E"/>
    <w:rsid w:val="00A244FC"/>
    <w:rsid w:val="00A861FB"/>
    <w:rsid w:val="00AC09B1"/>
    <w:rsid w:val="00AC111F"/>
    <w:rsid w:val="00B0728B"/>
    <w:rsid w:val="00B25D4A"/>
    <w:rsid w:val="00B52081"/>
    <w:rsid w:val="00B52B6A"/>
    <w:rsid w:val="00B67540"/>
    <w:rsid w:val="00B756BB"/>
    <w:rsid w:val="00B927B1"/>
    <w:rsid w:val="00BB4853"/>
    <w:rsid w:val="00C637A1"/>
    <w:rsid w:val="00C64597"/>
    <w:rsid w:val="00C8172E"/>
    <w:rsid w:val="00CA563D"/>
    <w:rsid w:val="00CB0DF5"/>
    <w:rsid w:val="00CD1AEA"/>
    <w:rsid w:val="00CE7339"/>
    <w:rsid w:val="00D14909"/>
    <w:rsid w:val="00D166FE"/>
    <w:rsid w:val="00D1742A"/>
    <w:rsid w:val="00D333BE"/>
    <w:rsid w:val="00D428CC"/>
    <w:rsid w:val="00D51CFF"/>
    <w:rsid w:val="00D7422C"/>
    <w:rsid w:val="00D7556F"/>
    <w:rsid w:val="00DA1666"/>
    <w:rsid w:val="00DD0A9F"/>
    <w:rsid w:val="00DE0E17"/>
    <w:rsid w:val="00DF2260"/>
    <w:rsid w:val="00E02FD9"/>
    <w:rsid w:val="00E5630C"/>
    <w:rsid w:val="00E842A0"/>
    <w:rsid w:val="00E9160C"/>
    <w:rsid w:val="00E916EA"/>
    <w:rsid w:val="00E975C5"/>
    <w:rsid w:val="00EA237B"/>
    <w:rsid w:val="00EB683B"/>
    <w:rsid w:val="00EC5F83"/>
    <w:rsid w:val="00EC7A5E"/>
    <w:rsid w:val="00F06B75"/>
    <w:rsid w:val="00F17787"/>
    <w:rsid w:val="00F3340E"/>
    <w:rsid w:val="00F43029"/>
    <w:rsid w:val="00F46BD1"/>
    <w:rsid w:val="00F5095E"/>
    <w:rsid w:val="00F60B77"/>
    <w:rsid w:val="00F63604"/>
    <w:rsid w:val="00FB015B"/>
    <w:rsid w:val="00FB4497"/>
    <w:rsid w:val="00FB71C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6AEFF"/>
  <w15:docId w15:val="{78EAB241-3E55-4FA2-AC39-3A37C3F7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787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FB71C4"/>
    <w:pPr>
      <w:keepNext/>
      <w:ind w:left="1560"/>
      <w:jc w:val="left"/>
      <w:outlineLvl w:val="0"/>
    </w:pPr>
    <w:rPr>
      <w:rFonts w:ascii="Arial" w:hAnsi="Arial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B71C4"/>
    <w:pPr>
      <w:tabs>
        <w:tab w:val="center" w:pos="4819"/>
        <w:tab w:val="right" w:pos="9638"/>
      </w:tabs>
      <w:jc w:val="left"/>
    </w:pPr>
    <w:rPr>
      <w:sz w:val="20"/>
    </w:rPr>
  </w:style>
  <w:style w:type="character" w:styleId="Collegamentoipertestuale">
    <w:name w:val="Hyperlink"/>
    <w:rsid w:val="00FB71C4"/>
    <w:rPr>
      <w:color w:val="0000FF"/>
      <w:u w:val="single"/>
    </w:rPr>
  </w:style>
  <w:style w:type="paragraph" w:styleId="Intestazione">
    <w:name w:val="header"/>
    <w:basedOn w:val="Normale"/>
    <w:rsid w:val="00D51CFF"/>
    <w:pPr>
      <w:tabs>
        <w:tab w:val="center" w:pos="4819"/>
        <w:tab w:val="right" w:pos="9638"/>
      </w:tabs>
      <w:suppressAutoHyphens/>
      <w:jc w:val="left"/>
    </w:pPr>
    <w:rPr>
      <w:szCs w:val="24"/>
      <w:lang w:eastAsia="ar-SA"/>
    </w:rPr>
  </w:style>
  <w:style w:type="character" w:styleId="Enfasigrassetto">
    <w:name w:val="Strong"/>
    <w:qFormat/>
    <w:rsid w:val="00EC7A5E"/>
    <w:rPr>
      <w:b/>
      <w:bCs/>
    </w:rPr>
  </w:style>
  <w:style w:type="character" w:customStyle="1" w:styleId="blackmenu11">
    <w:name w:val="blackmenu11"/>
    <w:basedOn w:val="Carpredefinitoparagrafo"/>
    <w:rsid w:val="00EC7A5E"/>
  </w:style>
  <w:style w:type="character" w:styleId="Enfasicorsivo">
    <w:name w:val="Emphasis"/>
    <w:qFormat/>
    <w:rsid w:val="005E7A9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294E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38675A"/>
    <w:rPr>
      <w:sz w:val="24"/>
      <w:szCs w:val="24"/>
    </w:rPr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38675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Lorenzago</Company>
  <LinksUpToDate>false</LinksUpToDate>
  <CharactersWithSpaces>2319</CharactersWithSpaces>
  <SharedDoc>false</SharedDoc>
  <HLinks>
    <vt:vector size="6" baseType="variant">
      <vt:variant>
        <vt:i4>1638510</vt:i4>
      </vt:variant>
      <vt:variant>
        <vt:i4>0</vt:i4>
      </vt:variant>
      <vt:variant>
        <vt:i4>0</vt:i4>
      </vt:variant>
      <vt:variant>
        <vt:i4>5</vt:i4>
      </vt:variant>
      <vt:variant>
        <vt:lpwstr>mailto:ut.lorenzago@cmcs.it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Pilotto</dc:creator>
  <cp:lastModifiedBy>Comune Lorenzago</cp:lastModifiedBy>
  <cp:revision>3</cp:revision>
  <cp:lastPrinted>2025-02-13T09:04:00Z</cp:lastPrinted>
  <dcterms:created xsi:type="dcterms:W3CDTF">2025-02-28T11:54:00Z</dcterms:created>
  <dcterms:modified xsi:type="dcterms:W3CDTF">2025-02-28T11:54:00Z</dcterms:modified>
</cp:coreProperties>
</file>